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D14" w:rsidRDefault="00D54D14" w:rsidP="00D54D14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2BFF">
        <w:rPr>
          <w:rFonts w:ascii="Times New Roman" w:hAnsi="Times New Roman" w:cs="Times New Roman"/>
          <w:b/>
          <w:color w:val="FF0000"/>
          <w:sz w:val="24"/>
          <w:szCs w:val="24"/>
        </w:rPr>
        <w:t>Кисельное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54D14" w:rsidRPr="00F22BFF" w:rsidRDefault="00D54D14" w:rsidP="00D54D14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Адров Павел Иванович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__.1915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12.07.1941 неизвестный РВК, г. Москва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__.01.1942 </w:t>
      </w:r>
    </w:p>
    <w:p w:rsidR="00D54D14" w:rsidRPr="00F22BFF" w:rsidRDefault="00D54D14" w:rsidP="00D54D14">
      <w:pPr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FF0000"/>
          <w:sz w:val="24"/>
          <w:szCs w:val="24"/>
        </w:rPr>
        <w:t>Алексеенко Федор</w:t>
      </w:r>
    </w:p>
    <w:p w:rsidR="00D54D14" w:rsidRPr="00F22BFF" w:rsidRDefault="00D54D14" w:rsidP="00D54D14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__. __.1912</w:t>
      </w:r>
    </w:p>
    <w:p w:rsidR="00D54D14" w:rsidRPr="00F22BFF" w:rsidRDefault="00D54D14" w:rsidP="00D54D14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Воронежская обл., Козловский р-он, д. Киселево (Кисельное)</w:t>
      </w:r>
    </w:p>
    <w:p w:rsidR="00D54D14" w:rsidRPr="00F22BFF" w:rsidRDefault="00D54D14" w:rsidP="00D54D14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Лагерь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шталаг 352</w:t>
      </w:r>
    </w:p>
    <w:p w:rsidR="00D54D14" w:rsidRPr="00F22BFF" w:rsidRDefault="00D54D14" w:rsidP="00D54D14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Судьба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погиб в плену</w:t>
      </w:r>
    </w:p>
    <w:p w:rsidR="00D54D14" w:rsidRPr="00F22BFF" w:rsidRDefault="00D54D14" w:rsidP="00D54D14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Дата смерти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06.05.1942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Ананин Василий Михайлович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__.1925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269 стрелковый полк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ран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16.10.1943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Госпиталь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ППГ 4187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Анан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ь</w:t>
      </w: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ин Иван Андреевич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10.10.1941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 Армия, 166 стр. дивизия,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п/п 131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D4ED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младший политрук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 секретарь политотдела стрелковой дивизии</w:t>
      </w:r>
      <w:r w:rsidRPr="007D4ED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__.10.1941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Ананин Илья Васильевич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__.1907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04.05.1942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2625 часть 226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Default="00D54D14" w:rsidP="00D54D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Б</w:t>
      </w:r>
    </w:p>
    <w:p w:rsidR="00D54D14" w:rsidRPr="00F22BFF" w:rsidRDefault="00D54D14" w:rsidP="00D54D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Бабушкин Михаил Васильевич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__.1918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153 отдельная стрелковая бригада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ефрейтор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14.08.1942 </w:t>
      </w:r>
    </w:p>
    <w:p w:rsidR="00D54D14" w:rsidRPr="00467529" w:rsidRDefault="00D54D14" w:rsidP="00D54D14">
      <w:pPr>
        <w:rPr>
          <w:rFonts w:ascii="Times New Roman" w:eastAsia="Times New Roman" w:hAnsi="Times New Roman" w:cs="Times New Roman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67529">
        <w:rPr>
          <w:rFonts w:ascii="Times New Roman" w:eastAsia="Times New Roman" w:hAnsi="Times New Roman" w:cs="Times New Roman"/>
          <w:sz w:val="24"/>
          <w:szCs w:val="24"/>
        </w:rPr>
        <w:t xml:space="preserve">Смоленская обл., Кармановский р-н, с. Карманово, севернее </w:t>
      </w:r>
    </w:p>
    <w:p w:rsidR="00D54D14" w:rsidRPr="00467529" w:rsidRDefault="00D54D14" w:rsidP="00D54D14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5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Регион захоронения:</w:t>
      </w:r>
      <w:r w:rsidRPr="0046752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Смоленская обл.</w:t>
      </w:r>
    </w:p>
    <w:p w:rsidR="00D54D14" w:rsidRPr="00467529" w:rsidRDefault="00D54D14" w:rsidP="00D54D14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5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Место захоронения:</w:t>
      </w:r>
      <w:r w:rsidRPr="00467529">
        <w:rPr>
          <w:rFonts w:ascii="Times New Roman" w:eastAsia="Times New Roman" w:hAnsi="Times New Roman" w:cs="Times New Roman"/>
          <w:sz w:val="24"/>
          <w:szCs w:val="24"/>
          <w:lang w:eastAsia="ru-RU"/>
        </w:rPr>
        <w:t> Гагаринский р-н, в центре п. Карманово</w:t>
      </w:r>
    </w:p>
    <w:p w:rsidR="00D54D14" w:rsidRPr="00467529" w:rsidRDefault="00D54D14" w:rsidP="00D54D14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5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Могила:</w:t>
      </w:r>
      <w:r w:rsidRPr="00467529">
        <w:rPr>
          <w:rFonts w:ascii="Times New Roman" w:eastAsia="Times New Roman" w:hAnsi="Times New Roman" w:cs="Times New Roman"/>
          <w:sz w:val="24"/>
          <w:szCs w:val="24"/>
          <w:lang w:eastAsia="ru-RU"/>
        </w:rPr>
        <w:t> Братская могила № 4</w:t>
      </w:r>
    </w:p>
    <w:p w:rsidR="00D54D14" w:rsidRPr="00467529" w:rsidRDefault="00D54D14" w:rsidP="00D54D14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5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Откуда перезахоронен:</w:t>
      </w:r>
      <w:r w:rsidRPr="00467529">
        <w:rPr>
          <w:rFonts w:ascii="Times New Roman" w:eastAsia="Times New Roman" w:hAnsi="Times New Roman" w:cs="Times New Roman"/>
          <w:sz w:val="24"/>
          <w:szCs w:val="24"/>
          <w:lang w:eastAsia="ru-RU"/>
        </w:rPr>
        <w:t> д. Пушкино Гагаринский район Смоленской обл.</w:t>
      </w:r>
    </w:p>
    <w:p w:rsidR="00D54D14" w:rsidRPr="00467529" w:rsidRDefault="00D54D14" w:rsidP="00D54D14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5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Захоронение:</w:t>
      </w:r>
      <w:r w:rsidRPr="00467529">
        <w:rPr>
          <w:rFonts w:ascii="Times New Roman" w:eastAsia="Times New Roman" w:hAnsi="Times New Roman" w:cs="Times New Roman"/>
          <w:sz w:val="24"/>
          <w:szCs w:val="24"/>
          <w:lang w:eastAsia="ru-RU"/>
        </w:rPr>
        <w:t> 261306202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Барабашкин Алексей Егорович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Тахтинский РВК, Туркменская ССР, Ташаузская обл., Тахтинский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36 гвардейская стрелковая дивизия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гвардии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16.09.1942 </w:t>
      </w:r>
    </w:p>
    <w:p w:rsidR="00D54D14" w:rsidRPr="000143B1" w:rsidRDefault="00D54D14" w:rsidP="00D54D14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143B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Место выбытия:</w:t>
      </w:r>
      <w:r w:rsidRPr="000143B1">
        <w:rPr>
          <w:rFonts w:ascii="Times New Roman" w:hAnsi="Times New Roman" w:cs="Times New Roman"/>
          <w:sz w:val="24"/>
          <w:szCs w:val="24"/>
          <w:shd w:val="clear" w:color="auto" w:fill="FFFFFF"/>
        </w:rPr>
        <w:t> Сталинградская обл.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Барабашкин Андрей Егорович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__.__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ефрейтор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2A5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31.01.1945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Калужская обл.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Сухиничи, "Сквер Победы", мемориальный комплекс, братская могила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Барабашкин Петр Егорович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__.1918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10.11.1941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1878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старшина, танкист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 </w:t>
      </w:r>
    </w:p>
    <w:p w:rsidR="00D54D14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54D14" w:rsidRPr="009F3612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361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Барабашкин Федор Егорович</w:t>
      </w:r>
    </w:p>
    <w:p w:rsidR="00D54D14" w:rsidRPr="009F3612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3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9F36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_.1918</w:t>
      </w:r>
    </w:p>
    <w:p w:rsidR="00D54D14" w:rsidRPr="009F3612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3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9F36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Козловский </w:t>
      </w:r>
      <w:r w:rsidRPr="009F3612">
        <w:rPr>
          <w:rFonts w:ascii="Times New Roman" w:eastAsia="Times New Roman" w:hAnsi="Times New Roman" w:cs="Times New Roman"/>
          <w:color w:val="000000"/>
          <w:sz w:val="24"/>
          <w:szCs w:val="24"/>
        </w:rPr>
        <w:t>р-н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Кисельнский с/с</w:t>
      </w:r>
    </w:p>
    <w:p w:rsidR="00D54D14" w:rsidRPr="009F3612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9F36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Козловский РВК, 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ронежская обл., Козловский р-н </w:t>
      </w:r>
    </w:p>
    <w:p w:rsidR="00D54D14" w:rsidRPr="009F3612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3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9F36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старшина</w:t>
      </w:r>
    </w:p>
    <w:p w:rsidR="00D54D14" w:rsidRPr="009F3612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3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9F36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553FD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F3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553F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31.01.1945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Бо(а)грянцев Кирей Иванович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__.1897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30.09.1941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 взв., 4 отд., МТД с РСТ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__.03.1943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Ба(о)шлыков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(Башмаков)</w:t>
      </w: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Григорий Михайлович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 __. __.1904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 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 09.08.1941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 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 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 __.02.1943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Башлыков Иван Петрович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__.1925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Воронежская обл.,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р-он,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04.01.1943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__.09.1943</w:t>
      </w:r>
    </w:p>
    <w:p w:rsidR="00D54D14" w:rsidRPr="00D3023E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54D14" w:rsidRPr="00D3023E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Ба(о)</w:t>
      </w:r>
      <w:r w:rsidRPr="00D302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шлыков Кузьма Филиппович</w:t>
      </w:r>
    </w:p>
    <w:p w:rsidR="00D54D14" w:rsidRPr="00D3023E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2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D30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__.__.1910</w:t>
      </w:r>
    </w:p>
    <w:p w:rsidR="00D54D14" w:rsidRPr="00D3023E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2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D30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Кисельнский с/с</w:t>
      </w:r>
    </w:p>
    <w:p w:rsidR="00D54D14" w:rsidRPr="00D3023E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2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D30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21.08.1941 Козловский РВК, Воронежская обл., Козловский р-н</w:t>
      </w:r>
    </w:p>
    <w:p w:rsidR="00D54D14" w:rsidRPr="00D3023E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2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D30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ппс 46</w:t>
      </w:r>
    </w:p>
    <w:p w:rsidR="00D54D14" w:rsidRPr="00D3023E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2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D30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D54D14" w:rsidRPr="00D3023E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2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D30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D54D14" w:rsidRPr="00D3023E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2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D30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__.02.1943</w:t>
      </w:r>
    </w:p>
    <w:p w:rsidR="00D54D14" w:rsidRPr="00D3023E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2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Доп. информация</w:t>
      </w:r>
      <w:r w:rsidRPr="00D30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21.08.1941 Козловский РВК, Воронежская обл., Козловский р-н</w:t>
      </w:r>
    </w:p>
    <w:p w:rsidR="00D54D14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54D14" w:rsidRPr="00F31490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14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а(</w:t>
      </w:r>
      <w:r w:rsidRPr="00F314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F314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шлыков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314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Михаил Миронович</w:t>
      </w:r>
    </w:p>
    <w:p w:rsidR="00D54D14" w:rsidRPr="00F31490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14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31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__.1902</w:t>
      </w:r>
    </w:p>
    <w:p w:rsidR="00D54D14" w:rsidRPr="00F31490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14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31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Кисельнский с/с</w:t>
      </w:r>
    </w:p>
    <w:p w:rsidR="00D54D14" w:rsidRPr="00F31490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14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31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05.10.1941 Козловский РВК, Воронежская обл., Козловский р-н</w:t>
      </w:r>
    </w:p>
    <w:p w:rsidR="00D54D14" w:rsidRPr="00F31490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14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31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D54D14" w:rsidRPr="00F31490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14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31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D54D14" w:rsidRPr="00F31490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14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31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__.02.1943</w:t>
      </w:r>
    </w:p>
    <w:p w:rsidR="00D54D14" w:rsidRPr="00F31490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14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Доп. информация</w:t>
      </w:r>
      <w:r w:rsidRPr="00F31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05.10.1941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Default="00D54D14" w:rsidP="00D54D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В</w:t>
      </w:r>
    </w:p>
    <w:p w:rsidR="00D54D14" w:rsidRPr="00F22BFF" w:rsidRDefault="00D54D14" w:rsidP="00D54D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Вишневский Никита Иванович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__.1908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р-он,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Default="00D54D14" w:rsidP="00D54D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Г</w:t>
      </w:r>
    </w:p>
    <w:p w:rsidR="00D54D14" w:rsidRPr="00F22BFF" w:rsidRDefault="00D54D14" w:rsidP="00D54D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Глазков Михаил Федорович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__.1899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118 гвардейский стрелковый полк 37 гвардейская стрелковая дивизия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гвардии красноармеец, минометчик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08.07.1942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Курская обл., Тербунский р-н, д. Апухтино</w:t>
      </w:r>
    </w:p>
    <w:p w:rsidR="00D54D14" w:rsidRPr="00F22BFF" w:rsidRDefault="00D54D14" w:rsidP="00D54D14">
      <w:pPr>
        <w:rPr>
          <w:rFonts w:ascii="Times New Roman" w:hAnsi="Times New Roman" w:cs="Times New Roman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Глазков Петр Леонтьевич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16.07.1941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Гупов Петр Михайлович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hAnsi="Times New Roman" w:cs="Times New Roman"/>
          <w:sz w:val="24"/>
          <w:szCs w:val="24"/>
        </w:rPr>
        <w:t xml:space="preserve"> рядовой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 xml:space="preserve">Судьба </w:t>
      </w:r>
      <w:r w:rsidRPr="00F22BFF">
        <w:rPr>
          <w:rFonts w:ascii="Times New Roman" w:hAnsi="Times New Roman" w:cs="Times New Roman"/>
          <w:sz w:val="24"/>
          <w:szCs w:val="24"/>
        </w:rPr>
        <w:t>погиб на фронте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Дата смерти</w:t>
      </w:r>
      <w:r w:rsidRPr="00F22BFF">
        <w:rPr>
          <w:rFonts w:ascii="Times New Roman" w:hAnsi="Times New Roman" w:cs="Times New Roman"/>
          <w:sz w:val="24"/>
          <w:szCs w:val="24"/>
        </w:rPr>
        <w:t>__.02.1943</w:t>
      </w:r>
    </w:p>
    <w:p w:rsidR="00D54D14" w:rsidRPr="00F22BFF" w:rsidRDefault="00D54D14" w:rsidP="00D54D14">
      <w:pPr>
        <w:rPr>
          <w:rFonts w:ascii="Times New Roman" w:hAnsi="Times New Roman" w:cs="Times New Roman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Гупов Дмитрий Петрович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__.1918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__.1939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 </w:t>
      </w:r>
    </w:p>
    <w:p w:rsidR="00D54D14" w:rsidRPr="00F22BFF" w:rsidRDefault="00D54D14" w:rsidP="00D54D14">
      <w:pPr>
        <w:rPr>
          <w:rFonts w:ascii="Times New Roman" w:hAnsi="Times New Roman" w:cs="Times New Roman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Гуськов Андрей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__. __.1913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Воронежская обл., Терновский р-н,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погиб в плену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22.09.1943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Украинская ССР, Каменец-Подольская обл., Славутский р-н, г. Славута, лагерь военнопленных "Славута"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Default="00D54D14" w:rsidP="00D54D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Д</w:t>
      </w:r>
    </w:p>
    <w:p w:rsidR="00D54D14" w:rsidRPr="00F22BFF" w:rsidRDefault="00D54D14" w:rsidP="00D54D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Данилушкин Петр Петрович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10.11.1941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сзф полевая почтовая станция 577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Диденко Алексей Яковлевич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__.1915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__.1942 Грибановский РВК, Воронежская обл., Грибановский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__.03.1943 </w:t>
      </w:r>
    </w:p>
    <w:p w:rsidR="00D54D14" w:rsidRPr="00F22BFF" w:rsidRDefault="00D54D14" w:rsidP="00D54D14">
      <w:pPr>
        <w:rPr>
          <w:rFonts w:ascii="Times New Roman" w:hAnsi="Times New Roman" w:cs="Times New Roman"/>
          <w:sz w:val="24"/>
          <w:szCs w:val="24"/>
        </w:rPr>
      </w:pPr>
    </w:p>
    <w:p w:rsidR="00D54D14" w:rsidRPr="00F22BFF" w:rsidRDefault="00D54D14" w:rsidP="00D54D14">
      <w:pPr>
        <w:tabs>
          <w:tab w:val="left" w:pos="1425"/>
        </w:tabs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Дорошин Павел Матвеевич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hAnsi="Times New Roman" w:cs="Times New Roman"/>
          <w:sz w:val="24"/>
          <w:szCs w:val="24"/>
        </w:rPr>
        <w:t>рядовой</w:t>
      </w:r>
    </w:p>
    <w:p w:rsidR="00D54D14" w:rsidRPr="00F22BFF" w:rsidRDefault="00D54D14" w:rsidP="00D54D14">
      <w:pPr>
        <w:tabs>
          <w:tab w:val="left" w:pos="1425"/>
        </w:tabs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 xml:space="preserve">Судьба </w:t>
      </w:r>
      <w:r w:rsidRPr="00F22BFF">
        <w:rPr>
          <w:rFonts w:ascii="Times New Roman" w:hAnsi="Times New Roman" w:cs="Times New Roman"/>
          <w:sz w:val="24"/>
          <w:szCs w:val="24"/>
        </w:rPr>
        <w:t>погиб на фронте</w:t>
      </w:r>
    </w:p>
    <w:p w:rsidR="00D54D14" w:rsidRPr="00F22BFF" w:rsidRDefault="00D54D14" w:rsidP="00D54D14">
      <w:pPr>
        <w:tabs>
          <w:tab w:val="left" w:pos="1425"/>
        </w:tabs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Дата смерти</w:t>
      </w:r>
      <w:r w:rsidRPr="00F22BFF">
        <w:rPr>
          <w:rFonts w:ascii="Times New Roman" w:hAnsi="Times New Roman" w:cs="Times New Roman"/>
          <w:sz w:val="24"/>
          <w:szCs w:val="24"/>
        </w:rPr>
        <w:t>__.02.1943</w:t>
      </w:r>
    </w:p>
    <w:p w:rsidR="00D54D14" w:rsidRPr="00F22BFF" w:rsidRDefault="00D54D14" w:rsidP="00D54D14">
      <w:pPr>
        <w:rPr>
          <w:rFonts w:ascii="Times New Roman" w:hAnsi="Times New Roman" w:cs="Times New Roman"/>
          <w:sz w:val="24"/>
          <w:szCs w:val="24"/>
        </w:rPr>
      </w:pPr>
    </w:p>
    <w:p w:rsidR="00D54D14" w:rsidRPr="00F22BFF" w:rsidRDefault="00D54D14" w:rsidP="00D54D14">
      <w:pPr>
        <w:tabs>
          <w:tab w:val="left" w:pos="1425"/>
        </w:tabs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Дорошин Семен Матвеевич</w:t>
      </w:r>
    </w:p>
    <w:p w:rsidR="00D54D14" w:rsidRPr="00F22BFF" w:rsidRDefault="00D54D14" w:rsidP="00D54D14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</w:t>
      </w:r>
      <w:r w:rsidRPr="00F22BFF">
        <w:rPr>
          <w:rFonts w:ascii="Times New Roman" w:hAnsi="Times New Roman" w:cs="Times New Roman"/>
          <w:sz w:val="24"/>
          <w:szCs w:val="24"/>
        </w:rPr>
        <w:t>1913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hAnsi="Times New Roman" w:cs="Times New Roman"/>
          <w:sz w:val="24"/>
          <w:szCs w:val="24"/>
        </w:rPr>
        <w:t>рядовой</w:t>
      </w:r>
    </w:p>
    <w:p w:rsidR="00D54D14" w:rsidRPr="00F22BFF" w:rsidRDefault="00D54D14" w:rsidP="00D54D14">
      <w:pPr>
        <w:tabs>
          <w:tab w:val="left" w:pos="1425"/>
        </w:tabs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 xml:space="preserve">Судьба </w:t>
      </w:r>
      <w:r w:rsidRPr="00F22BFF">
        <w:rPr>
          <w:rFonts w:ascii="Times New Roman" w:hAnsi="Times New Roman" w:cs="Times New Roman"/>
          <w:sz w:val="24"/>
          <w:szCs w:val="24"/>
        </w:rPr>
        <w:t>погиб на фронте</w:t>
      </w:r>
    </w:p>
    <w:p w:rsidR="00D54D14" w:rsidRPr="00F22BFF" w:rsidRDefault="00D54D14" w:rsidP="00D54D14">
      <w:pPr>
        <w:tabs>
          <w:tab w:val="left" w:pos="1425"/>
        </w:tabs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Дата смерти</w:t>
      </w:r>
      <w:r w:rsidRPr="00F22BFF">
        <w:rPr>
          <w:rFonts w:ascii="Times New Roman" w:hAnsi="Times New Roman" w:cs="Times New Roman"/>
          <w:sz w:val="24"/>
          <w:szCs w:val="24"/>
        </w:rPr>
        <w:t>__.02.1943</w:t>
      </w:r>
    </w:p>
    <w:p w:rsidR="00D54D14" w:rsidRPr="00F22BFF" w:rsidRDefault="00D54D14" w:rsidP="00D54D14">
      <w:pPr>
        <w:rPr>
          <w:rFonts w:ascii="Times New Roman" w:hAnsi="Times New Roman" w:cs="Times New Roman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Дорошин Федор Матвеевич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__.1916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25.05.1941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Духанин Михаил Васильевич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__.1905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23.06.1941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полк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Default="00D54D14" w:rsidP="00D54D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Е</w:t>
      </w:r>
    </w:p>
    <w:p w:rsidR="00D54D14" w:rsidRPr="00F22BFF" w:rsidRDefault="00D54D14" w:rsidP="00D54D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Есин Алексей Федорович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__.1904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р-он,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__.02.1942 </w:t>
      </w:r>
    </w:p>
    <w:p w:rsidR="00D54D14" w:rsidRPr="00F22BFF" w:rsidRDefault="00D54D14" w:rsidP="00D54D14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Есин Василий Павлович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__. __.1923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__. __.1941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26.05.1942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Харьков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Лагерный номер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12217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Судьба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погиб в плену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красноармеец/рядовой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смерти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28.03.1943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Цитадель Деблин</w:t>
      </w:r>
    </w:p>
    <w:p w:rsidR="00D54D14" w:rsidRPr="00F22BFF" w:rsidRDefault="00D54D14" w:rsidP="00D54D1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Есин Иван Алексеевич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__.1924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ад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ран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12.07.1944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Тамбовская обл., г. Мичуринск, кладбище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Госпиталь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ЭГ 5956 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Есин Константин Павлович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__.1901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д.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 стрелковая дивизия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15.07.1944 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Ефремов Иван Николаевич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__.1919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02.10.1941 неизвестный РВК, г. Москва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61879 или п/п 92966 "а"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Style w:val="cardparam-result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__.05.1943 </w:t>
      </w:r>
    </w:p>
    <w:p w:rsidR="00D54D14" w:rsidRPr="00F22BFF" w:rsidRDefault="00D54D14" w:rsidP="00D54D14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D54D14" w:rsidRDefault="00D54D14" w:rsidP="00D54D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Ж</w:t>
      </w:r>
    </w:p>
    <w:p w:rsidR="00D54D14" w:rsidRPr="00F22BFF" w:rsidRDefault="00D54D14" w:rsidP="00D54D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Жуликов Петр Иванович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__.1901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17.08.1942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1853 в/ч 224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Жульков Николай Васильевич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__.1897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 гвардейская стрелковая дивизия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08.04.1944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Калининская обл., Новоржевский р-н, д. Овечкино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Журкин Александр Егорович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__.1924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20.08.1942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__.12.1943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Журкин Егор Михайлович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__.__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смерти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01.02.1943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Россия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Краснодарский край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Туапсинский р-н, с. Садовое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4D14" w:rsidRDefault="00D54D14" w:rsidP="00D54D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З</w:t>
      </w:r>
    </w:p>
    <w:p w:rsidR="00D54D14" w:rsidRPr="00F22BFF" w:rsidRDefault="00D54D14" w:rsidP="00D54D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Земцов Георгий Ильич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__.03.1943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Земцов Николай Иванович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__.1906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321 стрелковая дивизия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ст. лейтенант, зам. командира стрелковой роты по политической части стрелкового полка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09.01.1943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Default="00D54D14" w:rsidP="00D54D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И</w:t>
      </w:r>
    </w:p>
    <w:p w:rsidR="00D54D14" w:rsidRPr="00F22BFF" w:rsidRDefault="00D54D14" w:rsidP="00D54D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Ионин Александр Кузьмич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__.1914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11.10.1941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Ишутин Андрей Филиппович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45 стрелковая дивизия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20.12.1941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Курская обл., Черемисиновский р-н, Липовский с/с, д. Сенчуковка, 1 км, северо-западная окраина, братская могила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Ишутин Виктор Петрович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__.1911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25.07.1943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Ишутин Иван Федорович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рождения/Возраст</w:t>
      </w:r>
      <w:r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 __.191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>4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сержант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смерти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22.02.1944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погиб в бою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Польша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Ишутин Михаил Трофимович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__.1916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05.10.1941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Ишутин Петр Федорович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__.1911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__.1938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Ишутин Федор Акимович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__.1911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06.09.1941 неизвестный РВК, Средняя Азия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Default="00D54D14" w:rsidP="00D54D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К</w:t>
      </w:r>
    </w:p>
    <w:p w:rsidR="00D54D14" w:rsidRPr="00F22BFF" w:rsidRDefault="00D54D14" w:rsidP="00D54D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Каверин Василий Иванович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 __.1906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21.08.1941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__.02.1943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Каверин Василий Иванович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 __.1924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Воронежская обл., Козловский р-н, с. Кисельное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 __.1943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__.02.1943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Каверин Дмитрий Сергеевич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 __.1906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14.07.1941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__.02.1943 </w:t>
      </w:r>
    </w:p>
    <w:p w:rsidR="00D54D14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Ка(о)вешников </w:t>
      </w:r>
      <w:r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Алексей Степанович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rebuchet MS" w:hAnsi="Times New Roman" w:cs="Times New Roman"/>
          <w:color w:val="000000"/>
          <w:sz w:val="24"/>
          <w:szCs w:val="24"/>
        </w:rPr>
        <w:t>1941-1945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Ка(о)вешников Андрей Ефимович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 __.1895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17.01.1942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__.02.1943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lastRenderedPageBreak/>
        <w:t xml:space="preserve">Ка(о)вешников Владимир Сидорович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 __.1913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10.10.1941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п/п 29855-м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D54D14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</w:t>
      </w:r>
      <w:r w:rsidRPr="008E462B">
        <w:rPr>
          <w:rFonts w:ascii="Times New Roman" w:eastAsia="Trebuchet MS" w:hAnsi="Times New Roman" w:cs="Times New Roman"/>
          <w:color w:val="FF0000"/>
          <w:sz w:val="24"/>
          <w:szCs w:val="24"/>
        </w:rPr>
        <w:t>13.12.1945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Ка(о)вешников Захар Алексеевич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 __.1904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07.09.1941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п/п 2543 часть 124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__.02.1943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Ка(о)вешников Иван Михайлович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 __.1918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870 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батальон аэродромного обслуживания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01.09.1944 </w:t>
      </w:r>
    </w:p>
    <w:p w:rsidR="00D54D14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Ка(о)вешников </w:t>
      </w:r>
      <w:r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Михаил Алексеевич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rebuchet MS" w:hAnsi="Times New Roman" w:cs="Times New Roman"/>
          <w:color w:val="000000"/>
          <w:sz w:val="24"/>
          <w:szCs w:val="24"/>
        </w:rPr>
        <w:t>1941-1945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Ка(о)вешников Михаил Степанович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__.1923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штаб 255 ктм сбр.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сержант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10.12.1943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Крымская АССР, Маяк-Салынский р-н, Эльтигеньский с/с, с. Эльтиген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Ка(о)вешников Яков Петрович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 __.1922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11.07.1941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__.02.1943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Каданин Алексей Васильевич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 __.1921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Дата и место призыва 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>Сталинабадский ГВК, Таджикская ССР, Сталинабадская обл., г. Сталинабад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117 танковая бригада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гвардии старшина, командир стрелкового отделения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убит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14.12.1943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Белорусская ССР, Витебская обл., Езерищенский р-н, д. Пыльки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Страна захоронения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Беларусь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Регион захоронения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Витебская обл.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Место захоронения 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Городокский р-н, д. Меховое, в центре деревни у правления к/за им. К. Маркса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Откуда перезахоронен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д. Аскерино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Награды: 17.08.1943 Орден Красной Звезды 02.07.1943 Медаль «За отвагу»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Каданин Алексей Иванович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 __.1914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11.11.1941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__.02.1943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Казьмин Петр Иванович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 __.1911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03.07.1941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__.02.1943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Калинин Андрей Васильевич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 __.1909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Воронежская обл., с/с Кисельнский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327 стрелковая дивизия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убит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16.01.1942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Ленинградская обл., Чудовский р-н, д. Красный Поселок </w:t>
      </w:r>
    </w:p>
    <w:p w:rsidR="00D54D14" w:rsidRPr="00F22BFF" w:rsidRDefault="00D54D14" w:rsidP="00D54D14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Караушев Петр Иванович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__.1916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05.10.1943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__.03.1944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Караушев Федор Васильевич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__.1905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03.08.1941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22.04.1942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Киселев Иван Николаевич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__.1916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Воронежский ГВК, Воронежская обл., г. Воронеж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23 гвардейская мотострелковая бригада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20.01.1945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Польша, Катовицкое воев., пов. Ченстоховский, г. Ченстохова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Колин Алексей Ефимович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__.1924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25 стрелковая бригада 221 отдельная стрелковая бригада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красноармеец, стрелок-автоматчик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в бою с бандой «УПА» в с. Саранчуки, Бережанского р-на, Тернопольской обл.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11.01.1945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Украинская ССР, Тернопольская обл., Бережанский р-н, г. Бережаны, территория военного городка, одиночная могила №2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Бережанский р-н, г. Бережаны, городское кладбище между рукавов р. Золотая Липа и близлежащих сел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Откуда перезахоронен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Бережаны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Могила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могила 5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Колин Алексей Михайлович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__.__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  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смерти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30.12.1943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Страна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Украина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Житомирская обл.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Житомирский р-н, с. Вересы, центр села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Могила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могила 1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Колин Василий Иванович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__.1905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02.09.1941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п/п 76822 "б"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Колин Иван Григорьевич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__.1924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20.02.1942 Комсомольский РВК, Ивановская обл., Комсомольский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__.05.1943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Колин Михаил Викторович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__.1896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Колин Николай Иванович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__.1910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21.10.1941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п/п 70522 "к"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__.09.1943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Колчин Алексей Степанович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__.1918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штаб 364 стрелковая дивизия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ст. сержант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27.03.1942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Ленинградская обл., Старорусский р-н, д. Великое Село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Комаров Серафим Тимофеевич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__.1904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45 стрелковая дивизия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между 19.12.1941 и 15.02.1942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Курская обл., Тимский р-н, с. Покровское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Кочетков Василий Иванович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09.08.1941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__.02.1943</w:t>
      </w:r>
    </w:p>
    <w:p w:rsidR="00D54D14" w:rsidRPr="00F22BFF" w:rsidRDefault="00D54D14" w:rsidP="00D54D14">
      <w:pPr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Кочетков Егор Степанович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__.1899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 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140 стрелковая бригада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ефрейтор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умер от ран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15.11.1942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Молотовская обл., г. Молотов</w:t>
      </w:r>
    </w:p>
    <w:p w:rsidR="00D54D14" w:rsidRPr="00F22BFF" w:rsidRDefault="00D54D14" w:rsidP="00D54D14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Госпиталь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ЭГ 3148</w:t>
      </w:r>
    </w:p>
    <w:p w:rsidR="00D54D14" w:rsidRPr="00F22BFF" w:rsidRDefault="00D54D14" w:rsidP="00D54D14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Кочетков Николай Иванович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__.1924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07.08.1942,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штаб 154 стрелковая дивизия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ефрейтор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16.10.1944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Латвийская ССР, Лиепайский уезд, Приекульская вол., х. Треймани, южнее, 400 м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Куликов Григорий Алексеевич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__.1905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д. Хомутовка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18 стрелковая дивизия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12.02.1943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Ленинградская обл., Рабочий Посёлок № 8, могила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Куликов Иван Иванович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__.1939 Сталинабадский ГВК, Таджикская ССР, Сталинабадская обл., г. Сталинабад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__.02.1944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54D14" w:rsidRPr="00F22BFF" w:rsidRDefault="00D54D14" w:rsidP="00D54D14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Л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Ледовских Иван Никитович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__.1911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23.06.1941 Московский ГВК, Московская обл., г. Москва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03.08.1941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ab/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Ледовских Николай Никитич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13.08.1914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Воронежская обл., Козловский р-он,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04.08.1941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Эстония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Лагерь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шталаг I A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Лагерный номер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7536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Судьба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погиб в плену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красноармеец/рядовой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смерти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16.12.1941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Штаблак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Лезин Александр Степанович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05.06.1939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Лезин Петр Иванович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06.09.1941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Лексункин Александр Андреевич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__.1910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Терновский р-н,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24.02.1941 Безенчукский РВК, Куйбышевская обл., Безенчукский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 гвардейская ТА 79 гвардейский минометный полк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гвардии ефрейтор, шофер разведки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12.03.1945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Польша, г. Нойштадт, восточнее, 1 км, д. Шмехау, одиночная могила</w:t>
      </w:r>
    </w:p>
    <w:p w:rsidR="00D54D14" w:rsidRPr="00F22BFF" w:rsidRDefault="00D54D14" w:rsidP="00D54D14">
      <w:pPr>
        <w:shd w:val="clear" w:color="auto" w:fill="FFFFFF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Награды: 06.10.1944 Медаль «За отвагу»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Лексункин Петр Александрович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__.1906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Терновский р-н, с. Кисельное 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чф севастопольский ор бо-4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краснофлотец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03.07.1942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Крымская АССР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Ломакин Алексей Иванович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__.1918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с/с, к-з «Волна»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78 отдельная танковая бригада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23.11.1944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Латвийская ССР, Звардеский уезд, д. Валдэки, западнее, 500 м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Ломакин Василий Иванович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__.1924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 гвардейская стрелковая дивизия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гвардии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11.05.1943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Ворошиловградская обл., Лисичанский р-н</w:t>
      </w:r>
    </w:p>
    <w:p w:rsidR="00D54D14" w:rsidRPr="00F22BFF" w:rsidRDefault="00D54D14" w:rsidP="00D54D1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Ломакин Иван Владимирович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__.1915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Елань-Коленовский РВК, Воронежская обл., Елань-Коленовский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гвардейская стрелковая дивизия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13.08.1942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Калининская обл., Зубцовский р-н, д. Пульниково, северо-восточнее, 250 м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Ломакин Николай Кузьмич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__.1906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04.10.1941 Кировский РВК, Сталинградская обл., г. Сталинград, Кировский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в/ч 144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__.05.1944</w:t>
      </w:r>
    </w:p>
    <w:p w:rsidR="00D54D14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Лопаносов Иван Михайлович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1941-1945</w:t>
      </w:r>
    </w:p>
    <w:p w:rsidR="00D54D14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Лопаносов Михаил Семенович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1941-1945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Люков Григорий Егорович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__.1904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08.08.1941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М</w:t>
      </w:r>
    </w:p>
    <w:p w:rsidR="00D54D14" w:rsidRPr="00F22BFF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Маков Андрей Федорович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tabs>
          <w:tab w:val="left" w:pos="3402"/>
        </w:tabs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Маков Василий Андреевич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__.1905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20.08.1941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Маков Иван Андреевич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929 стрелковый полк, 254 стрелковая дивизия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сержант, командир отделения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22.03.1942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обл., Старорусский р-н, д. Лисьи Горки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Маков Павел Гаврилович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__.1906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21.08.1941 неизвестный РВК, г. Москва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16.10.1941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Маков Петр Васильевич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__.__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 стрелковая дивизия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30.08.1943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Сумская обл., Ахтырский р-н, с. Должик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Маков Петр Васильевич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__.1904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с/с Кисельнский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12.10.1942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129 отдельная стрелковая бригада, п/п 01758 «т»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14.01.1943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Воронежская обл., Лискинский р-н, х. Михайловский, северо-восточнее, 6 км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Маков Федор Андреевич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141 стрелковая дивизия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12.12.1942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Воронежская обл., Лево-Россошанский р-н, х. Остальное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Воронежская обл.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Каширский р-н, п. Колодезный, южная окраина, ул. Мира, братская могила 164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Маков Федор Андреевич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__.1945, Грюмбергский РВК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389 стрелковая дивизия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29.03.1945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Польша, Зеленогурское воев., г. Глогув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Маркаданов Василий Семенович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16.08.1941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Маркаданов Иван Михайлович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__.1909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1571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__.10.1942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Медведев Александр Петрович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16.09.1941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Медведев Илья Иванович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__.1906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62 осбр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01.04.1942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обл., Старорусский р-н, Борисовский с/с, д. Борисово, около, лес, братская могила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Мерзликин Алексей Лаврентьевич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__.1915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16.08.1941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Мерзликин Андрей Яковлевич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Мерзликин Василий Акимович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__.1918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05.02.1942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Мерзликин Василий Иванович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__.1899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05.10.1942 неизвестный РВК, г. Москва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13.11.1942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Мерзликин Виктор Алексеевич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16.07.1941 неизвестный РВК, г. Кандалакша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30.08.1941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Мерзликин Егор Тихонович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__.1925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Чусовской ГВК, Молотовская обл., г. Чусовой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32 сд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07.02.1944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Белорусская ССР, Витебская обл., Витебский р-н, д. Поповка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Мерзликин Иван Лаврентьевич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__.1899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12.04.1942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113 сд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попал в плен (освобожден)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11.09.1942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19.08.1943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Харьковская обл., Змиевский р-н, с. Константовка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Мерзликин Михаил Алексеевич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__.1925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05.02.1943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25052 "е"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27.08.1944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Мерзликин Николай Егорович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__.1914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14.09.1941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старшина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</w:t>
      </w:r>
    </w:p>
    <w:p w:rsidR="00D54D14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50848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508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Мерзликин Петр Лаврентьевич</w:t>
      </w:r>
    </w:p>
    <w:p w:rsidR="00D54D14" w:rsidRPr="00F50848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8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508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__.1909</w:t>
      </w:r>
    </w:p>
    <w:p w:rsidR="00D54D14" w:rsidRPr="00F50848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8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508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Кисельнский с/с</w:t>
      </w:r>
    </w:p>
    <w:p w:rsidR="00D54D14" w:rsidRPr="00F50848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8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508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02.02.1942 Козловский РВК, Воронежская обл., Козловский р-н</w:t>
      </w:r>
    </w:p>
    <w:p w:rsidR="00D54D14" w:rsidRPr="00F50848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8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508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п/п 960</w:t>
      </w:r>
    </w:p>
    <w:p w:rsidR="00D54D14" w:rsidRPr="00F50848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8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508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D54D14" w:rsidRPr="00F50848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8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508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D54D14" w:rsidRPr="00F50848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8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508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__.02.1943</w:t>
      </w:r>
    </w:p>
    <w:p w:rsidR="00D54D14" w:rsidRPr="00F50848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8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Доп. информация</w:t>
      </w:r>
      <w:r w:rsidRPr="00F508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02.02.1942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Мерзликин Тихон Алексеевич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__.1899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</w:t>
      </w:r>
    </w:p>
    <w:p w:rsidR="00D54D14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Мещеря(е)ков Иван</w:t>
      </w: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Иванович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1941-1945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Мещеря(е)ков Яков Иванович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__.1910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20.08.1941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Минков Василий Дмитриевич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__.1908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с/с Кисельнский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251 сд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03.04.1942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Калининская обл., Погорельский р-н, д. Лужки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Н</w:t>
      </w:r>
    </w:p>
    <w:p w:rsidR="00D54D14" w:rsidRPr="00F22BFF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Ненашев Алексей Григорьевич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р-он,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__.1941 Рубежанский ГВК, Украинская ССР, Ворошиловградская обл., Рубежанский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п/п 44328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__.08.1942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Ненашев Григорий Афанасьевич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__.1908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__.1942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Ненашев Павел Агафонович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__.1892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03.09.1941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__.02.1943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Никульшин Григорий Петрович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__.1886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30.09.1942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Никульшин Егор Ильич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__.1905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 сд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25.12.1941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Курская обл., Тимский р-н, с. Покровское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54D14" w:rsidRPr="00F22BFF" w:rsidRDefault="00D54D14" w:rsidP="00D54D1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О</w:t>
      </w:r>
    </w:p>
    <w:p w:rsidR="00D54D14" w:rsidRPr="00F22BFF" w:rsidRDefault="00D54D14" w:rsidP="00D54D14">
      <w:pPr>
        <w:pStyle w:val="a3"/>
        <w:jc w:val="center"/>
        <w:rPr>
          <w:rStyle w:val="cardparam-title"/>
          <w:rFonts w:ascii="Times New Roman" w:hAnsi="Times New Roman" w:cs="Times New Roman"/>
          <w:b/>
          <w:bCs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Объедков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Василий Иванович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__.1913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10.11.1941 Козловский РВК, Воронежская обл., Козловский р-н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766 стр. пех. полк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__.02.1943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Объедков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Петр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Иванович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__.1914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19.12.1941 неизвестный РВК, г. Москва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06.09.1944</w:t>
      </w:r>
    </w:p>
    <w:p w:rsidR="00D54D14" w:rsidRPr="00F22BFF" w:rsidRDefault="00D54D14" w:rsidP="00D54D14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бъедков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Яков Семенович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__.1908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31.08.1941 Козловский РВК, Воронежская обл., Козловский р-н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__.02.1943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D54D14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П</w:t>
      </w:r>
    </w:p>
    <w:p w:rsidR="00D54D14" w:rsidRPr="00F22BFF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Павлов Алексей Петрович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__.1911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03.07.1941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__.02.1943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Павлов Иван Петрович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__.1900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08.07.1941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__.02.1943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Паршин Александр Михайлович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__.1917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12.07.1941 Токайский РВК, Воронежская обл., Токайский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__.02.1943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Паршин Александр Семенович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__.1918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1938,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Паршин Яков Андреевич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19.07.1941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__.02.1943</w:t>
      </w:r>
    </w:p>
    <w:p w:rsidR="00D54D14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Пестрецов Василий Михайлович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1941-1945</w:t>
      </w:r>
    </w:p>
    <w:p w:rsidR="00D54D14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Пестрецов Павел Михайлович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1941-1945</w:t>
      </w:r>
    </w:p>
    <w:p w:rsidR="00D54D14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Пестрецов Семен Михайлович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1941-1945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Плотников Михаил Васильевич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__.1904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45 сд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23.12.1941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Курская обл., Тимский р-н, с. Покровское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Плотников Никита Семенович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__.02.1943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Полукаров Сергей Алексеевич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__.1922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06.08.1942 неизвестный РВК, г. Москва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__.10.1942</w:t>
      </w:r>
    </w:p>
    <w:p w:rsidR="00D54D14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Полукаров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Терентий Федорович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1941-1945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Попов Егор Андреевич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__.1914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11.10.1941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п/п 21077 "я"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Порывкин Вениамин Петрович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__.1925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1942,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01 ск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сержант, командир отделения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убит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24.09.1944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Польша, Подкарпатское воев., пов. Кросненский, д. Харкувка, южная окраина</w:t>
      </w:r>
    </w:p>
    <w:p w:rsidR="00D54D14" w:rsidRPr="00F22BFF" w:rsidRDefault="00D54D14" w:rsidP="00D54D14">
      <w:pPr>
        <w:shd w:val="clear" w:color="auto" w:fill="FFFFFF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Награды: 22.09.1944 Медаль «За отвагу», имеется в архиве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Прао(с)алов Федор Ильич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 сд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29.12.1941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Курская обл., Тимский р-н, д. Морозовка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Путинцев Егор Сергеевич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__.1907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смерти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08.04.1942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Россия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Тульская обл.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Белевский р-н, д. Уткино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Откуда перезахоронен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 Бобрики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Р</w:t>
      </w:r>
    </w:p>
    <w:p w:rsidR="00D54D14" w:rsidRPr="00F22BFF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Рамзаев Иван Никифорович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03.09.1941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Резниченко Николай Емельянович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__.1905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гв. сд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28.11.1941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Калининская обл., Медновский р-н, д. Иванцево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Родионов Павел Федорович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__.1913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__.06.1941 неизвестный РВК, Читинская обл., г. Нерчинск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__.06.1941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Родюков Иван Егорович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__.1900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08.07.1941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812 сп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__.12.1942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Родюков Сергей Егорович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__.1911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03.07.1941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__.02.1943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Рудаков Сергей Алексеевич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__.1909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06.09.1941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ппс 944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Ряховский Егор Федотович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__.1911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сержант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__.03.1943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Ряховский Иван Афанасьевич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20.07.1941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Ряховский Иван Лаврентьевич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__.1909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197 гв. сд, 64 сп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военнослужащий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27.07.1943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обл., д. Московская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Ряховский Никита Иванович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__.1912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19.07.1943 неизвестный РВК, г. Москва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02.10.1943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Ряховский Филипп Кузьмич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__.1910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17.09.1941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766 сп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С</w:t>
      </w:r>
    </w:p>
    <w:p w:rsidR="00D54D14" w:rsidRPr="00F22BFF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Савенков Константин Ефимович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sz w:val="24"/>
          <w:szCs w:val="24"/>
        </w:rPr>
        <w:t>__. __.1911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sz w:val="24"/>
          <w:szCs w:val="24"/>
        </w:rPr>
        <w:t xml:space="preserve">Место рождения </w:t>
      </w:r>
      <w:r w:rsidRPr="00F22BFF">
        <w:rPr>
          <w:rFonts w:ascii="Times New Roman" w:hAnsi="Times New Roman" w:cs="Times New Roman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sz w:val="24"/>
          <w:szCs w:val="24"/>
        </w:rPr>
        <w:t>__. __.1938 Козловский РВК, Воронежская обл., Козловский р-н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sz w:val="24"/>
          <w:szCs w:val="24"/>
        </w:rPr>
        <w:t xml:space="preserve">Последнее место службы </w:t>
      </w:r>
      <w:r w:rsidRPr="00F22BFF">
        <w:rPr>
          <w:rFonts w:ascii="Times New Roman" w:hAnsi="Times New Roman" w:cs="Times New Roman"/>
          <w:sz w:val="24"/>
          <w:szCs w:val="24"/>
        </w:rPr>
        <w:t>п/п 152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sz w:val="24"/>
          <w:szCs w:val="24"/>
        </w:rPr>
        <w:t xml:space="preserve">Воинское звание </w:t>
      </w:r>
      <w:r w:rsidRPr="00F22BFF">
        <w:rPr>
          <w:rFonts w:ascii="Times New Roman" w:hAnsi="Times New Roman" w:cs="Times New Roman"/>
          <w:sz w:val="24"/>
          <w:szCs w:val="24"/>
        </w:rPr>
        <w:t>красноармеец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sz w:val="24"/>
          <w:szCs w:val="24"/>
        </w:rPr>
        <w:t xml:space="preserve">Причина выбытия </w:t>
      </w:r>
      <w:r w:rsidRPr="00F22BFF">
        <w:rPr>
          <w:rFonts w:ascii="Times New Roman" w:hAnsi="Times New Roman" w:cs="Times New Roman"/>
          <w:sz w:val="24"/>
          <w:szCs w:val="24"/>
        </w:rPr>
        <w:t>пропал без вести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sz w:val="24"/>
          <w:szCs w:val="24"/>
        </w:rPr>
        <w:lastRenderedPageBreak/>
        <w:t>Дата выбытия</w:t>
      </w:r>
      <w:r w:rsidRPr="00F22BFF">
        <w:rPr>
          <w:rFonts w:ascii="Times New Roman" w:hAnsi="Times New Roman" w:cs="Times New Roman"/>
          <w:sz w:val="24"/>
          <w:szCs w:val="24"/>
        </w:rPr>
        <w:t>__.02.1943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Сазонов Дмитрий Николаевич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__.1902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sz w:val="24"/>
          <w:szCs w:val="24"/>
        </w:rPr>
        <w:t xml:space="preserve">Место рождения </w:t>
      </w:r>
      <w:r w:rsidRPr="00F22BFF">
        <w:rPr>
          <w:rFonts w:ascii="Times New Roman" w:hAnsi="Times New Roman" w:cs="Times New Roman"/>
          <w:sz w:val="24"/>
          <w:szCs w:val="24"/>
        </w:rPr>
        <w:t>Воронежская обл., Козловский р-он, с. Кисельное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sz w:val="24"/>
          <w:szCs w:val="24"/>
        </w:rPr>
        <w:t xml:space="preserve"> 20.09.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1941 Козловский РВК, Воронежская обл., Козловский р-н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__.02.1942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Сазонов Егор Степанович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__.1914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19.11.1941 Козловский РВК, Воронежская обл., Козловский р-н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__.02.1943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Самарин Иван Петрович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__.1910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21.11.1941 Козловский РВК, Воронежская обл., Козловский р-н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__.02.1943</w:t>
      </w:r>
    </w:p>
    <w:p w:rsidR="00D54D14" w:rsidRPr="00F22BFF" w:rsidRDefault="00D54D14" w:rsidP="00D54D14">
      <w:pPr>
        <w:pStyle w:val="a3"/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Свиридов Василий Егорович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__.1904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07.09.1942 Козловский РВК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06.11.1942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Свиридов Василий Иванович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__.1915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03.08.1941 Козловский РВК, Воронежская обл., Козловский р-н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__.02.1943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Свиридов Иван Васильевич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__.1919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__.1939 Козловский РВК, Воронежская обл., Козловский р-н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__.04.1943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Свиридов Петр Иванович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__.1909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06.09.1941 Козловский РВК, Воронежская обл., Козловский р-н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п/п 493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__.02.1943</w:t>
      </w:r>
    </w:p>
    <w:p w:rsidR="00D54D14" w:rsidRPr="00F22BFF" w:rsidRDefault="00D54D14" w:rsidP="00D54D14">
      <w:pPr>
        <w:pStyle w:val="a3"/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FF0000"/>
          <w:sz w:val="24"/>
          <w:szCs w:val="24"/>
        </w:rPr>
        <w:t>Скоков Николай Васильевич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Дата рождения/Возраст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30.03.1918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Воронежская обл., Терновский р-н, с. Кисельное</w:t>
      </w:r>
    </w:p>
    <w:p w:rsidR="00D54D14" w:rsidRPr="00F22BFF" w:rsidRDefault="00D54D14" w:rsidP="00D54D14">
      <w:pPr>
        <w:pStyle w:val="a3"/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color w:val="FF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1939 Сталинабадский ГВК, Таджикская ССР, Сталинабадская обл., г. Сталинабад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Дата пленения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28.01.1940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Место пленения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Карело-Финская ССР, Питкярантский р-н, Питкяранта, около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Лагерь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Лагерь № 1, Кёюлиё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Лагерный номер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170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Судьба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попал в плен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316 сп 18 сд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командир отделения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Название источника донесения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Национальный архив Финляндии; РГВА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Номер фонда источника информации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Финские лагеря советских военнопленных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Номер описи источника информации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Война 1939-1940 годов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пропал без вести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__.03.1944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Соболев Василий Ефимович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__.1909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06.09.1941 Козловский РВК, Воронежская обл., Козловский р-н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__.02.1943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Соболев Дмитрий Петрович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__.1912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23.05.1941 Козловский РВК, Воронежская обл., Козловский р-н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__.02.1943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Соболев Иван Петрович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__.1901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02.07.1942 Козловский РВК, Воронежская обл., Козловский р-н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__.02.1943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Соболев Петр Федорович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__.1919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03.08.1941 Козловский РВК, Воронежская обл., Козловский р-н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__.02.1943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Соболев Яков Иванович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__.1901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02.07.1942 Козловский РВК, Воронежская обл., Козловский р-н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в/ч 907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__.02.1943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Соколов Александр Иванович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__.1924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Воронежская обл., Козловский р-н, Киселенский с/с</w:t>
      </w:r>
    </w:p>
    <w:p w:rsidR="00D54D14" w:rsidRPr="00F22BFF" w:rsidRDefault="00D54D14" w:rsidP="00D54D14">
      <w:pPr>
        <w:pStyle w:val="a3"/>
        <w:rPr>
          <w:rStyle w:val="cardparam-title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4 гв. мбр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17.07.1943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Первичное место захоронения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Украинская ССР, Сталинская обл., Снежнянский р-н, х. Дмитриевка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Соколов Иван Петрович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__.1920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р-н, с. Кисельное</w:t>
      </w:r>
    </w:p>
    <w:p w:rsidR="00D54D14" w:rsidRPr="00F22BFF" w:rsidRDefault="00D54D14" w:rsidP="00D54D14">
      <w:pPr>
        <w:pStyle w:val="a3"/>
        <w:rPr>
          <w:rStyle w:val="cardparam-title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02.10.1941 Козловский РВК, Воронежская обл., Козловский р-н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150 осбр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красноармеец, сапер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13.08.1942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Первичное место захоронения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Смоленская обл., Кармановский р-н, д. Ясная Поляна, опушка леса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Соколов Илья Емельянович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__.1903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р-н, с. Кисельное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Козловский РВК, Воронежская обл., Козловский р-н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120 осбр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07.09.1942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Первичное место захоронения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Смоленская обл., Темкинский р-н, Холминский с/с, д. Холмино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Соколов Петр Иванович</w:t>
      </w:r>
    </w:p>
    <w:p w:rsidR="00D54D14" w:rsidRPr="00F22BFF" w:rsidRDefault="00D54D14" w:rsidP="00D54D14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__.1915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р-н, с. Кисельное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__.1941 Черемховский ГВК, Иркутская обл., г. Черемхово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__.02.1943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Стрельников Александр Иванович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__.1913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р-н, с. Кисельное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168 сд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18.07.1941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Первичное место захоронения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Карело-Финская ССР, Сортавальский (Сердобольский) р-н, ст. Каламо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Стрельников Василий Иванович</w:t>
      </w:r>
    </w:p>
    <w:p w:rsidR="00D54D14" w:rsidRPr="00F22BFF" w:rsidRDefault="00D54D14" w:rsidP="00D54D14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__.1906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, с. Кисельное 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01.07.1941 Козловский РВК, Воронежская обл., Козловский р-н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Default="00D54D14" w:rsidP="00D54D14">
      <w:pPr>
        <w:tabs>
          <w:tab w:val="left" w:pos="5160"/>
        </w:tabs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__.06.1942</w:t>
      </w:r>
    </w:p>
    <w:p w:rsidR="00D54D14" w:rsidRDefault="00D54D14" w:rsidP="00D54D14">
      <w:pPr>
        <w:tabs>
          <w:tab w:val="left" w:pos="5160"/>
        </w:tabs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D54D14" w:rsidRPr="00C8729D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Студеникин Андрей Гаврилович</w:t>
      </w:r>
    </w:p>
    <w:p w:rsidR="00D54D14" w:rsidRPr="00C8729D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C8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__.1910</w:t>
      </w:r>
    </w:p>
    <w:p w:rsidR="00D54D14" w:rsidRPr="00C8729D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C8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Кисельнский с/с</w:t>
      </w:r>
    </w:p>
    <w:p w:rsidR="00D54D14" w:rsidRPr="00C8729D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C8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17.09.1941 Козловский РВК, Воронежская обл., Козловский р-н</w:t>
      </w:r>
    </w:p>
    <w:p w:rsidR="00D54D14" w:rsidRPr="00C8729D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C8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D54D14" w:rsidRPr="00C8729D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C8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D54D14" w:rsidRPr="00C8729D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C8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</w:p>
    <w:p w:rsidR="00D54D14" w:rsidRPr="00C8729D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Доп. информация</w:t>
      </w:r>
      <w:r w:rsidRPr="00C8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17.09.1941 Козловский РВК, Воронежская обл., Козловский р-н</w:t>
      </w:r>
    </w:p>
    <w:p w:rsidR="00D54D14" w:rsidRDefault="00D54D14" w:rsidP="00D54D14">
      <w:pPr>
        <w:tabs>
          <w:tab w:val="left" w:pos="5160"/>
        </w:tabs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D54D14" w:rsidRPr="00C8729D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Студеникин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Михаил Гаврилович</w:t>
      </w:r>
    </w:p>
    <w:p w:rsidR="00D54D14" w:rsidRPr="00C8729D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C8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Кисельнский с/с</w:t>
      </w:r>
    </w:p>
    <w:p w:rsidR="00D54D14" w:rsidRPr="00C8729D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C8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Козловский РВК, Воронежская обл., Козловский р-н</w:t>
      </w:r>
    </w:p>
    <w:p w:rsidR="00D54D14" w:rsidRPr="00C8729D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C8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D54D14" w:rsidRPr="00C8729D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C8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D54D14" w:rsidRPr="00C8729D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C8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1941-1945</w:t>
      </w:r>
    </w:p>
    <w:p w:rsidR="00D54D14" w:rsidRPr="00F22BFF" w:rsidRDefault="00D54D14" w:rsidP="00D54D14">
      <w:pPr>
        <w:tabs>
          <w:tab w:val="left" w:pos="5160"/>
        </w:tabs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Суханов Филипп Григорьевич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__.1902</w:t>
      </w:r>
    </w:p>
    <w:p w:rsidR="00D54D14" w:rsidRPr="00F22BFF" w:rsidRDefault="00D54D14" w:rsidP="00D54D14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Козловский РВК, Воронежская обл., Козловский р-н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45 сд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26.12.1941</w:t>
      </w:r>
    </w:p>
    <w:p w:rsidR="00D54D14" w:rsidRPr="00F22BFF" w:rsidRDefault="00D54D14" w:rsidP="00D54D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D54D14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Т</w:t>
      </w:r>
    </w:p>
    <w:p w:rsidR="00D54D14" w:rsidRPr="00F22BFF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Тарасов Василий Прохорович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05.05.1905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Воронежская обл., Козловский р-н, д.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05.07.1942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lastRenderedPageBreak/>
        <w:t>Место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Старый Оскол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Лагерь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шталаг 358; шталаг VIII A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Лагерный номер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42357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Судьба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погиб в плену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306 сп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рядовой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смерти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18.04.1943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Германия, Земля Саксония, г. Ламсдорф</w:t>
      </w:r>
    </w:p>
    <w:p w:rsidR="00D54D14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Германия, Герлиц</w:t>
      </w:r>
    </w:p>
    <w:p w:rsidR="00D54D14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54D14" w:rsidRPr="004C6F50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C06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Тимофеев</w:t>
      </w:r>
      <w:r w:rsidRPr="004C6F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DC06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Александр Федотович</w:t>
      </w:r>
    </w:p>
    <w:p w:rsidR="00D54D14" w:rsidRPr="004C6F50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F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4C6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__.1899</w:t>
      </w:r>
    </w:p>
    <w:p w:rsidR="00D54D14" w:rsidRPr="004C6F50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F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4C6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Кисельнский с/с</w:t>
      </w:r>
    </w:p>
    <w:p w:rsidR="00D54D14" w:rsidRPr="004C6F50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F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4C6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22.08.1941 Козловский РВК, Воронежская обл., Козловский р-н</w:t>
      </w:r>
    </w:p>
    <w:p w:rsidR="00D54D14" w:rsidRPr="004C6F50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F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4C6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D54D14" w:rsidRPr="004C6F50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F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4C6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D54D14" w:rsidRPr="004C6F50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F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4C6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__.02.1943</w:t>
      </w:r>
    </w:p>
    <w:p w:rsidR="00D54D14" w:rsidRPr="004C6F50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F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Доп. информация</w:t>
      </w:r>
      <w:r w:rsidRPr="004C6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22.08.1941 Козловский РВК, Воронежская обл., Козловский р-н</w:t>
      </w:r>
    </w:p>
    <w:p w:rsidR="00D54D14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Труфанов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Афанасий Григорьевич</w:t>
      </w:r>
    </w:p>
    <w:p w:rsidR="00D54D14" w:rsidRPr="00C8729D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C8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Кисельнский с/с</w:t>
      </w:r>
    </w:p>
    <w:p w:rsidR="00D54D14" w:rsidRPr="00C8729D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C8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__.09.1941</w:t>
      </w:r>
    </w:p>
    <w:p w:rsidR="00D54D14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Труфанов Михаил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Гаврилович</w:t>
      </w:r>
    </w:p>
    <w:p w:rsidR="00D54D14" w:rsidRPr="00C8729D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C8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Кисельнский с/с</w:t>
      </w:r>
    </w:p>
    <w:p w:rsidR="00D54D14" w:rsidRPr="00C8729D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C8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1941-1945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54D14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У</w:t>
      </w:r>
    </w:p>
    <w:p w:rsidR="00D54D14" w:rsidRPr="00F22BFF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Ушаков Петр Васильевич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__.1916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13.09.1941 Терновский РВК, Воронежская обл., Терновский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Ф</w:t>
      </w:r>
    </w:p>
    <w:p w:rsidR="00D54D14" w:rsidRPr="00F22BFF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Федешов Александр Васильевич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__.1919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р-он, с. Кисельное 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1941 Воронежский РВК, Воронежская обл., Воронежский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п/п 485 часть 620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__.01.1943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Федешов Василий Егорович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__.1899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 гв. сп 11 гв. сд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рядовой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погиб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18.07.1944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Литовская ССР, Виленский уезд, Алитусский р-н, д. Радзюны, могила № 7, место 10</w:t>
      </w:r>
    </w:p>
    <w:p w:rsidR="00D54D14" w:rsidRPr="00F22BFF" w:rsidRDefault="00D54D14" w:rsidP="00D54D14">
      <w:pPr>
        <w:rPr>
          <w:rFonts w:ascii="Times New Roman" w:hAnsi="Times New Roman" w:cs="Times New Roman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Федешов Василий Михайлович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Дата рождения/Возраст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27.04.1902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Воронежская обл., Козловский р-он,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10.08.1941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Дата пленения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09.10.1941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Место пленения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Ельня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Лагерь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шталаг XIII C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Лагерный номер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11451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Судьба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погиб в плену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красноармеец/рядовой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Дата смерти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08.12.1941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Фалькенау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Могила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могила 46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Федешов Василий Петрович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__.1924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р-он, с. Кисельное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07.08.1942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рядовой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__.04.1943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Федешов Василий Степанович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__.1919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__.1939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__.01.1942</w:t>
      </w:r>
    </w:p>
    <w:p w:rsidR="00D54D14" w:rsidRPr="00F22BFF" w:rsidRDefault="00D54D14" w:rsidP="00D54D14">
      <w:pPr>
        <w:rPr>
          <w:rFonts w:ascii="Times New Roman" w:hAnsi="Times New Roman" w:cs="Times New Roman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Федешов Иван Егорович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__.1901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02.07.1941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__.02.1943</w:t>
      </w:r>
    </w:p>
    <w:p w:rsidR="00D54D14" w:rsidRPr="00F22BFF" w:rsidRDefault="00D54D14" w:rsidP="00D54D14">
      <w:pPr>
        <w:rPr>
          <w:rFonts w:ascii="Times New Roman" w:hAnsi="Times New Roman" w:cs="Times New Roman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Федешов Никанор Александрович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__.1908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Липецкий РВК, Воронежская обл., Липецкий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238 сп 186 сд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погиб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24.02.1944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Белорусская ССР, Гомельская обл., Быховский р-н, д. Великий Лес, западная окраина, могила № 5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Федешов Николай Васильевич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__.1923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19.07.1941 неизвестный РВК, г. Ленинград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23.11.1941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Федешов Николай Петрович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__. __.1919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Воронежская обл., Козловский р-н, Кисельнский с/с,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24.03.1940 Козловский РВК, Воронежская обл., Козловский р-н 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Судьба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погиб в плену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смерти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__.06.1943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Федешов Павел Васильевич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__.1908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Терновский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Куйбышевский РВК, Украинская ССР, г. Сталино, Куйбышевский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п/я 5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__.10.1941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Федешов Павел Иванович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__.1905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Терновский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__.03.1943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Федешов Петр Михайлович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__.1906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Сталинабадский ГВК, Таджикская ССР, Сталинабадская обл., г. Сталинабад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385 сд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убит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16.02.1942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Смоленская обл., Барятинский р-н, д. Прасоловка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Фетискин Алексей Васильевич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__.1912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д.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Козловский РВК, Воронежская обл., Козловский р-н,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А 73 сд 560 орб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рядовой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попал в плен (освобожден)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смерти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26.08.1942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Регион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Тверская обл.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Зубцов, ул. Московская Гора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Откуда перезахоронен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Михеево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Филатов Николай Сергеевич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__.1920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р-он,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30.09.1942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338 легко-артиллерийский полк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младший политрук, ответственный секретарь бюро ВЛКСМ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__.08.1942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Фокин Дмитрий Алексеевич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__.1923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02.06.1942 Пятигорский ГВК, Ставропольский край, г. Пятигорск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__.04.1943</w:t>
      </w:r>
    </w:p>
    <w:p w:rsidR="00D54D14" w:rsidRPr="00F22BFF" w:rsidRDefault="00D54D14" w:rsidP="00D54D14">
      <w:pPr>
        <w:rPr>
          <w:rFonts w:ascii="Times New Roman" w:hAnsi="Times New Roman" w:cs="Times New Roman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Фокин Иван Дмитриевич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__.1916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рядовой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__.08.1943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Х</w:t>
      </w:r>
    </w:p>
    <w:p w:rsidR="00D54D14" w:rsidRPr="00F22BFF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Хныкин Афанасий Михайлович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 __.1909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19.09.1941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__.02.1943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Хныкин Василий Иванович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 __.1907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21.08.1941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__.02.1943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Хныкин Павел Дмитриевич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 __.1907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02.08.1941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__.02.1943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Хныкин Семен Гаврилович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 __.1906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13.07.1941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__.02.1943</w:t>
      </w:r>
    </w:p>
    <w:p w:rsidR="00D54D14" w:rsidRPr="00F22BFF" w:rsidRDefault="00D54D14" w:rsidP="00D54D14">
      <w:pPr>
        <w:rPr>
          <w:rFonts w:ascii="Times New Roman" w:hAnsi="Times New Roman" w:cs="Times New Roman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Хныкин Филипп Иванович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 __.1914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Козловский р-н, с/с Кисельнский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штаб 303 сд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08.08.1942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выбытия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Воронежская обл., г. Воронеж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4D14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</w:t>
      </w:r>
    </w:p>
    <w:p w:rsidR="00D54D14" w:rsidRPr="000B6EA9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Чермашенцев Федор Федорович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__.1906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__.02.1944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Чупов Иван Михайлович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__.1915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Терновский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Кировский РВК, Красноярский край, г. Красноярск, Кировский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382 сд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16.11.1942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Место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Ленинградская обл., Чудовский р-н, д. Званка, в районе</w:t>
      </w:r>
    </w:p>
    <w:p w:rsidR="00D54D14" w:rsidRPr="00F22BFF" w:rsidRDefault="00D54D14" w:rsidP="00D54D14">
      <w:pPr>
        <w:rPr>
          <w:rFonts w:ascii="Times New Roman" w:hAnsi="Times New Roman" w:cs="Times New Roman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Чупов Иван Михайлович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__.1916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13.09.1941 неизвестный РВК, г. Коломна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17.11.1941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Чупов Петр Михайлович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__.1923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16.09.1941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__.02.1943</w:t>
      </w:r>
    </w:p>
    <w:p w:rsidR="00D54D14" w:rsidRPr="00F22BFF" w:rsidRDefault="00D54D14" w:rsidP="00D54D14">
      <w:pPr>
        <w:rPr>
          <w:rFonts w:ascii="Times New Roman" w:hAnsi="Times New Roman" w:cs="Times New Roman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Чупов Тимофей Михайлович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__.1924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 тбр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мл. сержант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убит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26.01.1944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Украинская ССР, Винницкая обл., Липовецкий р-н, д. Зозов</w:t>
      </w:r>
    </w:p>
    <w:p w:rsidR="00D54D14" w:rsidRPr="00F22BFF" w:rsidRDefault="00D54D14" w:rsidP="00D54D14">
      <w:pPr>
        <w:rPr>
          <w:rFonts w:ascii="Times New Roman" w:hAnsi="Times New Roman" w:cs="Times New Roman"/>
          <w:sz w:val="24"/>
          <w:szCs w:val="24"/>
        </w:rPr>
      </w:pPr>
    </w:p>
    <w:p w:rsidR="00D54D14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Ш</w:t>
      </w:r>
    </w:p>
    <w:p w:rsidR="00D54D14" w:rsidRPr="00F22BFF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Шапошников Виктор Михайлович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 __.1914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11.11.1941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412 сп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__.02.1943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Шапошников Семен Федорович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 __.1907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45 сд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29.12.1941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Курская обл., Тимский р-н, д. Морозовка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Шапошников Яков Иванович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 __.1904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Козловский р-н, Кисельнинский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185 сд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умер от ран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03.07.1943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Смоленская обл., Батуринский р-н, д. Гунино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Шаталов Иван Федорович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 __.1902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45 сд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25.12.1941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Курская обл., Тимский р-н, с. Покровское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Шевляков Александр Михайлович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 __.1912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Козловский р-он,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 __.1941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__.02.1944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Шевляков Егор Петрович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 __.1910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08.01.1942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п/п 05370 "м"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13.07.1942</w:t>
      </w:r>
    </w:p>
    <w:p w:rsidR="00D54D14" w:rsidRPr="00F22BFF" w:rsidRDefault="00D54D14" w:rsidP="00D54D14">
      <w:pPr>
        <w:rPr>
          <w:rFonts w:ascii="Times New Roman" w:hAnsi="Times New Roman" w:cs="Times New Roman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Шевляков Егор Петрович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 __.1913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10.10.1941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__.02.1943</w:t>
      </w:r>
    </w:p>
    <w:p w:rsidR="00D54D14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Шевляков Кузьма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Васильевич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Воронежская обл., Терновский р-н,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погиб в бою</w:t>
      </w:r>
    </w:p>
    <w:p w:rsidR="00D54D14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09.04.1942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выбытия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Барятинский р-он, Калужская область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Шевляков Федор Николаевич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 __.1908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Люблинский РВК, Московская обл., г. Люблино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62 осбр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убит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04.09.1942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Чечено-Ингушская АССР, Моздокский р-н, д. Кизляр, южнее, 500 м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Шелудяков Яков Кузьмич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 __.1910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21.11.1941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__.02.1943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Шикин Василий Николаевич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 __.1910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Козловский р-н, с. Кисельное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02.09.1942 Краснооктябрьский РВК, Сталинградская обл., г. Сталинград, Краснооктябрьский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рядовой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__.04.1943</w:t>
      </w:r>
    </w:p>
    <w:p w:rsidR="00D54D14" w:rsidRPr="00F22BFF" w:rsidRDefault="00D54D14" w:rsidP="00D54D14">
      <w:pPr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Шикин Павел Дмитриевич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 __.1905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03.08.1941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__.02.1943</w:t>
      </w:r>
    </w:p>
    <w:p w:rsidR="00D54D14" w:rsidRPr="00F22BFF" w:rsidRDefault="00D54D14" w:rsidP="00D54D14">
      <w:pPr>
        <w:rPr>
          <w:rFonts w:ascii="Times New Roman" w:hAnsi="Times New Roman" w:cs="Times New Roman"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Шляховский Иван Филиппович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 __.1900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09.10.1941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22.06.1944</w:t>
      </w:r>
    </w:p>
    <w:p w:rsidR="00D54D14" w:rsidRPr="00F22BFF" w:rsidRDefault="00D54D14" w:rsidP="00D54D14">
      <w:pPr>
        <w:rPr>
          <w:rFonts w:ascii="Times New Roman" w:hAnsi="Times New Roman" w:cs="Times New Roman"/>
          <w:sz w:val="24"/>
          <w:szCs w:val="24"/>
        </w:rPr>
      </w:pPr>
    </w:p>
    <w:p w:rsidR="00D54D14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Ю</w:t>
      </w:r>
    </w:p>
    <w:p w:rsidR="00D54D14" w:rsidRPr="00F22BFF" w:rsidRDefault="00D54D14" w:rsidP="00D54D14">
      <w:pPr>
        <w:tabs>
          <w:tab w:val="left" w:pos="5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Юдин Алексей Андреевич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__.1924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07.08.1942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__.03.1943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4D14" w:rsidRPr="00F22BFF" w:rsidRDefault="00D54D14" w:rsidP="00D54D1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Юдин Иван Акимович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__.1895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Козловский р-н, Кисельнский с/с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02.11.1941 Козловский РВК, Воронежская обл., Козловский р-н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D54D14" w:rsidRPr="00F22BFF" w:rsidRDefault="00D54D14" w:rsidP="00D54D1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__.02.1943</w:t>
      </w:r>
    </w:p>
    <w:p w:rsidR="00A6316E" w:rsidRDefault="00A6316E">
      <w:bookmarkStart w:id="0" w:name="_GoBack"/>
      <w:bookmarkEnd w:id="0"/>
    </w:p>
    <w:sectPr w:rsidR="00A63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015D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C3107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22343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57ACB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E80CE7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63B09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D0D8E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C5B06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F3BC9"/>
    <w:multiLevelType w:val="hybridMultilevel"/>
    <w:tmpl w:val="ABE4F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C48A8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2261C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1F0FD2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315313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04269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905543"/>
    <w:multiLevelType w:val="hybridMultilevel"/>
    <w:tmpl w:val="40BE0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6C7EAA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8"/>
  </w:num>
  <w:num w:numId="5">
    <w:abstractNumId w:val="4"/>
  </w:num>
  <w:num w:numId="6">
    <w:abstractNumId w:val="1"/>
  </w:num>
  <w:num w:numId="7">
    <w:abstractNumId w:val="6"/>
  </w:num>
  <w:num w:numId="8">
    <w:abstractNumId w:val="3"/>
  </w:num>
  <w:num w:numId="9">
    <w:abstractNumId w:val="9"/>
  </w:num>
  <w:num w:numId="10">
    <w:abstractNumId w:val="0"/>
  </w:num>
  <w:num w:numId="11">
    <w:abstractNumId w:val="5"/>
  </w:num>
  <w:num w:numId="12">
    <w:abstractNumId w:val="2"/>
  </w:num>
  <w:num w:numId="13">
    <w:abstractNumId w:val="14"/>
  </w:num>
  <w:num w:numId="14">
    <w:abstractNumId w:val="13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D14"/>
    <w:rsid w:val="00A6316E"/>
    <w:rsid w:val="00D5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C1D93B-68D0-45A1-BFF0-A1F7E37CD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D14"/>
    <w:pPr>
      <w:spacing w:after="0" w:line="24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D54D1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54D1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cardparam-title">
    <w:name w:val="card_param-title"/>
    <w:basedOn w:val="a0"/>
    <w:rsid w:val="00D54D14"/>
  </w:style>
  <w:style w:type="character" w:customStyle="1" w:styleId="cardparam-result">
    <w:name w:val="card_param-result"/>
    <w:basedOn w:val="a0"/>
    <w:rsid w:val="00D54D14"/>
  </w:style>
  <w:style w:type="paragraph" w:styleId="a3">
    <w:name w:val="No Spacing"/>
    <w:uiPriority w:val="1"/>
    <w:qFormat/>
    <w:rsid w:val="00D54D1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54D14"/>
    <w:pPr>
      <w:ind w:left="720"/>
      <w:contextualSpacing/>
    </w:pPr>
  </w:style>
  <w:style w:type="character" w:customStyle="1" w:styleId="a5">
    <w:name w:val="Текст выноски Знак"/>
    <w:basedOn w:val="a0"/>
    <w:link w:val="a6"/>
    <w:uiPriority w:val="99"/>
    <w:semiHidden/>
    <w:rsid w:val="00D54D14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D54D14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D54D1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54D1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54D14"/>
  </w:style>
  <w:style w:type="paragraph" w:styleId="a9">
    <w:name w:val="footer"/>
    <w:basedOn w:val="a"/>
    <w:link w:val="aa"/>
    <w:uiPriority w:val="99"/>
    <w:unhideWhenUsed/>
    <w:rsid w:val="00D54D1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54D14"/>
  </w:style>
  <w:style w:type="character" w:customStyle="1" w:styleId="ng-binding">
    <w:name w:val="ng-binding"/>
    <w:basedOn w:val="a0"/>
    <w:rsid w:val="00D54D14"/>
  </w:style>
  <w:style w:type="character" w:styleId="ab">
    <w:name w:val="Hyperlink"/>
    <w:basedOn w:val="a0"/>
    <w:uiPriority w:val="99"/>
    <w:semiHidden/>
    <w:unhideWhenUsed/>
    <w:rsid w:val="00D54D14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D54D1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D54D14"/>
    <w:rPr>
      <w:i/>
      <w:iCs/>
    </w:rPr>
  </w:style>
  <w:style w:type="paragraph" w:customStyle="1" w:styleId="ConsPlusNormal">
    <w:name w:val="ConsPlusNormal"/>
    <w:rsid w:val="00D54D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54D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10867</Words>
  <Characters>61946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79515</dc:creator>
  <cp:keywords/>
  <dc:description/>
  <cp:lastModifiedBy>79515</cp:lastModifiedBy>
  <cp:revision>1</cp:revision>
  <dcterms:created xsi:type="dcterms:W3CDTF">2023-11-14T08:28:00Z</dcterms:created>
  <dcterms:modified xsi:type="dcterms:W3CDTF">2023-11-14T08:28:00Z</dcterms:modified>
</cp:coreProperties>
</file>